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C305D" w14:textId="20E2B1FE" w:rsidR="009817C8" w:rsidRPr="00BD4C00" w:rsidRDefault="00524BB2" w:rsidP="00BD4C00">
      <w:pPr>
        <w:ind w:firstLineChars="400" w:firstLine="1099"/>
        <w:rPr>
          <w:b/>
          <w:bCs/>
          <w:sz w:val="24"/>
          <w:szCs w:val="28"/>
        </w:rPr>
      </w:pPr>
      <w:r w:rsidRPr="00BD4C00">
        <w:rPr>
          <w:rFonts w:hint="eastAsia"/>
          <w:b/>
          <w:bCs/>
          <w:sz w:val="28"/>
          <w:szCs w:val="32"/>
        </w:rPr>
        <w:t>「（例）オシロイバナが他家受粉できなかったときの戦略」</w:t>
      </w:r>
    </w:p>
    <w:p w14:paraId="13FB53EC" w14:textId="4860A259" w:rsidR="00524BB2" w:rsidRDefault="00524BB2" w:rsidP="00524BB2">
      <w:r>
        <w:rPr>
          <w:rFonts w:hint="eastAsia"/>
        </w:rPr>
        <w:t xml:space="preserve">　　　　　　　　　　　　　　　　　　　　　　　　　　　　　　　　　〇〇小学校〇年　　〇〇　〇〇</w:t>
      </w:r>
    </w:p>
    <w:p w14:paraId="475EA4C8" w14:textId="4EFAA9D4" w:rsidR="00524BB2" w:rsidRPr="00524BB2" w:rsidRDefault="00524BB2" w:rsidP="00524BB2">
      <w:pPr>
        <w:rPr>
          <w:b/>
          <w:bCs/>
        </w:rPr>
      </w:pPr>
      <w:r w:rsidRPr="00524BB2">
        <w:rPr>
          <w:rFonts w:hint="eastAsia"/>
          <w:b/>
          <w:bCs/>
        </w:rPr>
        <w:t xml:space="preserve">　１　研究の目的</w:t>
      </w:r>
    </w:p>
    <w:p w14:paraId="4FC55BFE" w14:textId="6166FD02" w:rsidR="00524BB2" w:rsidRDefault="00524BB2" w:rsidP="00524BB2"/>
    <w:p w14:paraId="4705187B" w14:textId="515E34B0" w:rsidR="00524BB2" w:rsidRDefault="00524BB2" w:rsidP="00524BB2"/>
    <w:p w14:paraId="261829D8" w14:textId="77777777" w:rsidR="00524BB2" w:rsidRDefault="00524BB2" w:rsidP="00524BB2"/>
    <w:p w14:paraId="0A360BB7" w14:textId="566C198F" w:rsidR="00524BB2" w:rsidRDefault="00524BB2" w:rsidP="00524BB2"/>
    <w:p w14:paraId="0C1D77FE" w14:textId="28CFC8C2" w:rsidR="00524BB2" w:rsidRPr="00524BB2" w:rsidRDefault="00524BB2" w:rsidP="00524BB2">
      <w:pPr>
        <w:rPr>
          <w:b/>
          <w:bCs/>
        </w:rPr>
      </w:pPr>
      <w:r w:rsidRPr="00524BB2">
        <w:rPr>
          <w:rFonts w:hint="eastAsia"/>
          <w:b/>
          <w:bCs/>
        </w:rPr>
        <w:t xml:space="preserve">　２　研究の方法</w:t>
      </w:r>
    </w:p>
    <w:p w14:paraId="7F559495" w14:textId="11321B55" w:rsidR="00524BB2" w:rsidRDefault="00524BB2" w:rsidP="00524BB2"/>
    <w:p w14:paraId="4A4F4174" w14:textId="64C6FCCD" w:rsidR="00524BB2" w:rsidRDefault="00524BB2" w:rsidP="00524BB2"/>
    <w:p w14:paraId="40DD3038" w14:textId="77777777" w:rsidR="00524BB2" w:rsidRDefault="00524BB2" w:rsidP="00524BB2"/>
    <w:p w14:paraId="03393DBC" w14:textId="77777777" w:rsidR="00524BB2" w:rsidRDefault="00524BB2" w:rsidP="00524BB2"/>
    <w:p w14:paraId="4B6C0F43" w14:textId="0B92560F" w:rsidR="00524BB2" w:rsidRDefault="00524BB2" w:rsidP="00524BB2"/>
    <w:p w14:paraId="0DF5E7DC" w14:textId="320E1909" w:rsidR="00524BB2" w:rsidRPr="00524BB2" w:rsidRDefault="00524BB2" w:rsidP="00524BB2">
      <w:pPr>
        <w:rPr>
          <w:b/>
          <w:bCs/>
        </w:rPr>
      </w:pPr>
      <w:r w:rsidRPr="00524BB2">
        <w:rPr>
          <w:rFonts w:hint="eastAsia"/>
          <w:b/>
          <w:bCs/>
        </w:rPr>
        <w:t xml:space="preserve">　３　結果</w:t>
      </w:r>
    </w:p>
    <w:p w14:paraId="1DDD8B47" w14:textId="77777777" w:rsidR="00524BB2" w:rsidRDefault="00524BB2" w:rsidP="00524BB2"/>
    <w:p w14:paraId="25BE70AF" w14:textId="46020267" w:rsidR="00524BB2" w:rsidRDefault="00524BB2" w:rsidP="00524BB2"/>
    <w:p w14:paraId="56231098" w14:textId="1A408CA2" w:rsidR="00524BB2" w:rsidRDefault="00524BB2" w:rsidP="00524BB2"/>
    <w:p w14:paraId="395FEE88" w14:textId="77777777" w:rsidR="00524BB2" w:rsidRDefault="00524BB2" w:rsidP="00524BB2"/>
    <w:p w14:paraId="0B1547B5" w14:textId="61E34DE0" w:rsidR="00524BB2" w:rsidRDefault="00524BB2" w:rsidP="00524BB2"/>
    <w:p w14:paraId="682F81E2" w14:textId="0196B072" w:rsidR="009E29F7" w:rsidRDefault="009E29F7" w:rsidP="00524BB2"/>
    <w:p w14:paraId="0CFBA3C3" w14:textId="2CC638F9" w:rsidR="009E29F7" w:rsidRDefault="009E29F7" w:rsidP="00524BB2"/>
    <w:p w14:paraId="4B847239" w14:textId="792ECC2E" w:rsidR="009E29F7" w:rsidRDefault="009E29F7" w:rsidP="00524BB2"/>
    <w:p w14:paraId="135BEA83" w14:textId="48406959" w:rsidR="009E29F7" w:rsidRDefault="009E29F7" w:rsidP="00524BB2"/>
    <w:p w14:paraId="6A16594A" w14:textId="77777777" w:rsidR="009E29F7" w:rsidRDefault="009E29F7" w:rsidP="00524BB2"/>
    <w:p w14:paraId="41C53CF6" w14:textId="46C083A8" w:rsidR="009E29F7" w:rsidRDefault="009E29F7" w:rsidP="00524BB2"/>
    <w:p w14:paraId="62879926" w14:textId="070B2DD6" w:rsidR="009E29F7" w:rsidRDefault="009E29F7" w:rsidP="00524BB2"/>
    <w:p w14:paraId="52EA14DA" w14:textId="77777777" w:rsidR="009E29F7" w:rsidRDefault="009E29F7" w:rsidP="00524BB2"/>
    <w:p w14:paraId="07FC3354" w14:textId="0D1817FA" w:rsidR="00524BB2" w:rsidRPr="00524BB2" w:rsidRDefault="00524BB2" w:rsidP="00524BB2">
      <w:pPr>
        <w:rPr>
          <w:b/>
          <w:bCs/>
        </w:rPr>
      </w:pPr>
      <w:r w:rsidRPr="00524BB2">
        <w:rPr>
          <w:rFonts w:hint="eastAsia"/>
          <w:b/>
          <w:bCs/>
        </w:rPr>
        <w:t xml:space="preserve">　４　考察（わかったこと）　</w:t>
      </w:r>
    </w:p>
    <w:p w14:paraId="705C8E96" w14:textId="29D6F63F" w:rsidR="00524BB2" w:rsidRDefault="00524BB2" w:rsidP="00524BB2"/>
    <w:p w14:paraId="36B19C24" w14:textId="7D9CBE53" w:rsidR="00524BB2" w:rsidRDefault="00524BB2" w:rsidP="00524BB2"/>
    <w:p w14:paraId="013E62BA" w14:textId="6A1510F7" w:rsidR="00524BB2" w:rsidRDefault="00524BB2" w:rsidP="00524BB2"/>
    <w:p w14:paraId="4538D1C3" w14:textId="77777777" w:rsidR="00524BB2" w:rsidRDefault="00524BB2" w:rsidP="00524BB2"/>
    <w:p w14:paraId="1773DB49" w14:textId="52B0352B" w:rsidR="00524BB2" w:rsidRDefault="00524BB2" w:rsidP="00524BB2"/>
    <w:p w14:paraId="4CF48E8F" w14:textId="286CFC75" w:rsidR="00524BB2" w:rsidRPr="00524BB2" w:rsidRDefault="00524BB2" w:rsidP="00524BB2">
      <w:pPr>
        <w:rPr>
          <w:b/>
          <w:bCs/>
        </w:rPr>
      </w:pPr>
      <w:r w:rsidRPr="00524BB2">
        <w:rPr>
          <w:rFonts w:hint="eastAsia"/>
          <w:b/>
          <w:bCs/>
        </w:rPr>
        <w:t xml:space="preserve">　５　感想</w:t>
      </w:r>
    </w:p>
    <w:p w14:paraId="781DDA09" w14:textId="2C427AB0" w:rsidR="00524BB2" w:rsidRDefault="00524BB2" w:rsidP="00524BB2"/>
    <w:p w14:paraId="739CA490" w14:textId="5FAF7C5B" w:rsidR="00524BB2" w:rsidRDefault="00524BB2" w:rsidP="00524BB2"/>
    <w:p w14:paraId="1710CA9D" w14:textId="7BDAF904" w:rsidR="00BD4C00" w:rsidRPr="00524BB2" w:rsidRDefault="00BD4C00" w:rsidP="00BD4C00">
      <w:pPr>
        <w:rPr>
          <w:b/>
          <w:bCs/>
        </w:rPr>
      </w:pPr>
      <w:r w:rsidRPr="00524BB2">
        <w:rPr>
          <w:rFonts w:hint="eastAsia"/>
          <w:b/>
          <w:bCs/>
        </w:rPr>
        <w:t xml:space="preserve">　６　</w:t>
      </w:r>
      <w:r>
        <w:rPr>
          <w:rFonts w:hint="eastAsia"/>
          <w:b/>
          <w:bCs/>
        </w:rPr>
        <w:t>謝辞</w:t>
      </w:r>
    </w:p>
    <w:p w14:paraId="6A42A6A4" w14:textId="52675BCA" w:rsidR="00BD4C00" w:rsidRPr="00BD4C00" w:rsidRDefault="00BD4C00" w:rsidP="00524BB2">
      <w:pPr>
        <w:rPr>
          <w:rFonts w:hint="eastAsia"/>
        </w:rPr>
      </w:pPr>
      <w:r>
        <w:rPr>
          <w:rFonts w:hint="eastAsia"/>
        </w:rPr>
        <w:t xml:space="preserve">　</w:t>
      </w:r>
    </w:p>
    <w:p w14:paraId="60C195CD" w14:textId="77777777" w:rsidR="00524BB2" w:rsidRDefault="00524BB2" w:rsidP="00524BB2"/>
    <w:p w14:paraId="5CABB96F" w14:textId="045823A2" w:rsidR="00524BB2" w:rsidRPr="00524BB2" w:rsidRDefault="00524BB2" w:rsidP="00524BB2">
      <w:pPr>
        <w:rPr>
          <w:b/>
          <w:bCs/>
        </w:rPr>
      </w:pPr>
      <w:r w:rsidRPr="00524BB2">
        <w:rPr>
          <w:rFonts w:hint="eastAsia"/>
          <w:b/>
          <w:bCs/>
        </w:rPr>
        <w:t xml:space="preserve">　</w:t>
      </w:r>
      <w:r w:rsidR="00BD4C00">
        <w:rPr>
          <w:rFonts w:hint="eastAsia"/>
          <w:b/>
          <w:bCs/>
        </w:rPr>
        <w:t>７</w:t>
      </w:r>
      <w:r w:rsidRPr="00524BB2">
        <w:rPr>
          <w:rFonts w:hint="eastAsia"/>
          <w:b/>
          <w:bCs/>
        </w:rPr>
        <w:t xml:space="preserve">　参考にした本やサイト</w:t>
      </w:r>
    </w:p>
    <w:sectPr w:rsidR="00524BB2" w:rsidRPr="00524BB2" w:rsidSect="00BD4C00">
      <w:pgSz w:w="11906" w:h="16838"/>
      <w:pgMar w:top="709" w:right="849" w:bottom="709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CBFDF" w14:textId="77777777" w:rsidR="00C85C7C" w:rsidRDefault="00C85C7C" w:rsidP="00BD4C00">
      <w:r>
        <w:separator/>
      </w:r>
    </w:p>
  </w:endnote>
  <w:endnote w:type="continuationSeparator" w:id="0">
    <w:p w14:paraId="6D1C4E34" w14:textId="77777777" w:rsidR="00C85C7C" w:rsidRDefault="00C85C7C" w:rsidP="00BD4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7561A" w14:textId="77777777" w:rsidR="00C85C7C" w:rsidRDefault="00C85C7C" w:rsidP="00BD4C00">
      <w:r>
        <w:separator/>
      </w:r>
    </w:p>
  </w:footnote>
  <w:footnote w:type="continuationSeparator" w:id="0">
    <w:p w14:paraId="6C17D08C" w14:textId="77777777" w:rsidR="00C85C7C" w:rsidRDefault="00C85C7C" w:rsidP="00BD4C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BB2"/>
    <w:rsid w:val="00331E25"/>
    <w:rsid w:val="00524BB2"/>
    <w:rsid w:val="009817C8"/>
    <w:rsid w:val="009E29F7"/>
    <w:rsid w:val="00BD4C00"/>
    <w:rsid w:val="00C85C7C"/>
    <w:rsid w:val="00CD0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6968A3C"/>
  <w15:chartTrackingRefBased/>
  <w15:docId w15:val="{F6C31ECD-4D76-44B9-8774-F827F3FC9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D4C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D4C0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D4C00"/>
  </w:style>
  <w:style w:type="paragraph" w:styleId="a5">
    <w:name w:val="footer"/>
    <w:basedOn w:val="a"/>
    <w:link w:val="a6"/>
    <w:uiPriority w:val="99"/>
    <w:unhideWhenUsed/>
    <w:rsid w:val="00BD4C0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D4C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kajio tak</dc:creator>
  <cp:keywords/>
  <dc:description/>
  <cp:lastModifiedBy>kajio tak</cp:lastModifiedBy>
  <cp:revision>4</cp:revision>
  <dcterms:created xsi:type="dcterms:W3CDTF">2022-07-08T14:11:00Z</dcterms:created>
  <dcterms:modified xsi:type="dcterms:W3CDTF">2022-07-10T01:10:00Z</dcterms:modified>
</cp:coreProperties>
</file>